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9" w:rsidRPr="00AD03BA" w:rsidRDefault="005351E9" w:rsidP="005351E9">
      <w:pPr>
        <w:pStyle w:val="Ttulo2Corpo"/>
        <w:keepNext/>
        <w:keepLines/>
        <w:widowControl/>
        <w:spacing w:after="720"/>
      </w:pPr>
      <w:r w:rsidRPr="00AD03BA">
        <w:t xml:space="preserve">REQUERIMENTO PARA </w:t>
      </w:r>
      <w:r>
        <w:t>CADASTR</w:t>
      </w:r>
      <w:bookmarkStart w:id="0" w:name="_GoBack"/>
      <w:bookmarkEnd w:id="0"/>
      <w:r>
        <w:t>O EM LEILÕES DE ENERGIA</w:t>
      </w:r>
    </w:p>
    <w:p w:rsidR="005351E9" w:rsidRPr="00AD03BA" w:rsidRDefault="005351E9" w:rsidP="005351E9">
      <w:pPr>
        <w:pStyle w:val="Ttulo2Corpo"/>
        <w:keepNext/>
        <w:keepLines/>
        <w:widowControl/>
        <w:spacing w:after="120"/>
      </w:pPr>
      <w:r w:rsidRPr="00AD03BA">
        <w:t xml:space="preserve">À Centrais Elétricas de Santa Catarina S.A. </w:t>
      </w:r>
      <w:r>
        <w:t>–</w:t>
      </w:r>
      <w:r w:rsidRPr="00AD03BA">
        <w:t xml:space="preserve"> Celesc</w:t>
      </w:r>
    </w:p>
    <w:p w:rsidR="005351E9" w:rsidRPr="005351E9" w:rsidRDefault="005351E9" w:rsidP="005351E9">
      <w:pPr>
        <w:pStyle w:val="Ttulo2Corpo"/>
        <w:keepNext/>
        <w:keepLines/>
        <w:widowControl/>
        <w:spacing w:after="120"/>
      </w:pPr>
      <w:r w:rsidRPr="005351E9">
        <w:t xml:space="preserve">Administração Central </w:t>
      </w:r>
    </w:p>
    <w:p w:rsidR="005351E9" w:rsidRPr="005351E9" w:rsidRDefault="005351E9" w:rsidP="005351E9">
      <w:pPr>
        <w:pStyle w:val="Ttulo2Corpo"/>
        <w:keepNext/>
        <w:keepLines/>
        <w:widowControl/>
        <w:spacing w:after="120"/>
      </w:pPr>
      <w:r w:rsidRPr="005351E9">
        <w:t>Departamento de Gestão de Atendimento ao Cliente</w:t>
      </w:r>
    </w:p>
    <w:p w:rsidR="005351E9" w:rsidRDefault="005351E9" w:rsidP="005351E9">
      <w:pPr>
        <w:pStyle w:val="Ttulo2Corpo"/>
        <w:keepNext/>
        <w:keepLines/>
        <w:widowControl/>
        <w:spacing w:after="120"/>
      </w:pPr>
      <w:r w:rsidRPr="005351E9">
        <w:t>Divisão de Clientes Corporativos</w:t>
      </w:r>
    </w:p>
    <w:p w:rsidR="005351E9" w:rsidRDefault="005351E9" w:rsidP="005351E9">
      <w:pPr>
        <w:pStyle w:val="Ttulo2Alnea"/>
        <w:keepNext/>
        <w:keepLines/>
        <w:widowControl/>
      </w:pPr>
      <w:r>
        <w:t>Florianópolis</w:t>
      </w:r>
      <w:r w:rsidRPr="00AD03BA">
        <w:t xml:space="preserve"> </w:t>
      </w:r>
      <w:r>
        <w:t>–</w:t>
      </w:r>
      <w:r w:rsidRPr="00AD03BA">
        <w:t xml:space="preserve"> SC</w:t>
      </w:r>
    </w:p>
    <w:p w:rsidR="005351E9" w:rsidRPr="000012EE" w:rsidRDefault="005351E9" w:rsidP="005351E9">
      <w:pPr>
        <w:pStyle w:val="Ttulo2Alnea"/>
        <w:keepNext/>
        <w:keepLines/>
        <w:widowControl/>
      </w:pPr>
    </w:p>
    <w:p w:rsidR="005351E9" w:rsidRPr="00AD03BA" w:rsidRDefault="005351E9" w:rsidP="005351E9">
      <w:pPr>
        <w:pStyle w:val="Ttulo2Corpo"/>
        <w:keepNext/>
        <w:keepLines/>
        <w:widowControl/>
        <w:spacing w:after="240"/>
      </w:pPr>
      <w:r w:rsidRPr="00AD03BA">
        <w:t>Prezado Senhor,</w:t>
      </w:r>
    </w:p>
    <w:p w:rsidR="005351E9" w:rsidRDefault="005351E9" w:rsidP="005351E9">
      <w:pPr>
        <w:pStyle w:val="Ttulo2Corpo"/>
        <w:keepNext/>
        <w:keepLines/>
        <w:widowControl/>
        <w:spacing w:after="240"/>
      </w:pPr>
      <w:r w:rsidRPr="00AD03BA">
        <w:t xml:space="preserve">Através do presente viemos </w:t>
      </w:r>
      <w:r>
        <w:t xml:space="preserve">solicitar </w:t>
      </w:r>
      <w:r w:rsidRPr="00AD03BA">
        <w:t>a V. S</w:t>
      </w:r>
      <w:r>
        <w:rPr>
          <w:u w:val="single"/>
          <w:vertAlign w:val="superscript"/>
        </w:rPr>
        <w:t>a</w:t>
      </w:r>
      <w:r w:rsidRPr="00AD03BA">
        <w:t xml:space="preserve"> </w:t>
      </w:r>
      <w:r>
        <w:t xml:space="preserve">documento para cadastramento no leilão de energia (___) para conexão do </w:t>
      </w:r>
      <w:r w:rsidRPr="00AD03BA">
        <w:t xml:space="preserve">empreendimento de geração elétrica, </w:t>
      </w:r>
      <w:r>
        <w:t xml:space="preserve">com potência instalada de (___) MW, </w:t>
      </w:r>
      <w:r w:rsidRPr="00AD03BA">
        <w:t>lo</w:t>
      </w:r>
      <w:r>
        <w:t>calizado em (nome do município), no ponto de conexão indicado na ficha de dados em anexo.</w:t>
      </w:r>
    </w:p>
    <w:p w:rsidR="005351E9" w:rsidRDefault="005351E9" w:rsidP="005351E9">
      <w:pPr>
        <w:pStyle w:val="Ttulo2Alnea"/>
        <w:keepNext/>
        <w:keepLines/>
        <w:widowControl/>
      </w:pPr>
      <w:r>
        <w:t>Segue em anexo a ficha de dados do empreendimento.</w:t>
      </w:r>
    </w:p>
    <w:p w:rsidR="005351E9" w:rsidRPr="00AD03BA" w:rsidRDefault="005351E9" w:rsidP="005351E9">
      <w:pPr>
        <w:pStyle w:val="Ttulo2Corpo"/>
        <w:keepNext/>
        <w:keepLines/>
        <w:widowControl/>
        <w:spacing w:after="240"/>
      </w:pPr>
      <w:r w:rsidRPr="00AD03BA">
        <w:t>(Descrever informações ou detalhes que possam esclarecer a consulta)</w:t>
      </w:r>
    </w:p>
    <w:p w:rsidR="005351E9" w:rsidRPr="00AD03BA" w:rsidRDefault="005351E9" w:rsidP="005351E9">
      <w:pPr>
        <w:pStyle w:val="Ttulo2Corpo"/>
        <w:keepNext/>
        <w:keepLines/>
        <w:widowControl/>
        <w:spacing w:after="240"/>
      </w:pPr>
    </w:p>
    <w:p w:rsidR="005351E9" w:rsidRPr="00AD03BA" w:rsidRDefault="005351E9" w:rsidP="005351E9">
      <w:pPr>
        <w:pStyle w:val="Ttulo2Corpo"/>
        <w:keepNext/>
        <w:keepLines/>
        <w:widowControl/>
        <w:spacing w:after="240"/>
      </w:pPr>
      <w:r w:rsidRPr="00AD03BA">
        <w:t>Atenciosamente,</w:t>
      </w:r>
    </w:p>
    <w:p w:rsidR="005351E9" w:rsidRPr="00AD03BA" w:rsidRDefault="005351E9" w:rsidP="005351E9">
      <w:pPr>
        <w:pStyle w:val="Ttulo2Corpo"/>
      </w:pPr>
    </w:p>
    <w:p w:rsidR="005351E9" w:rsidRPr="00AD03BA" w:rsidRDefault="005351E9" w:rsidP="005351E9">
      <w:pPr>
        <w:pStyle w:val="Ttulo2Corpo"/>
        <w:spacing w:after="120"/>
      </w:pPr>
      <w:r w:rsidRPr="00AD03BA">
        <w:t>_________________________</w:t>
      </w:r>
      <w:r>
        <w:t>_____</w:t>
      </w:r>
    </w:p>
    <w:p w:rsidR="005351E9" w:rsidRPr="00AD03BA" w:rsidRDefault="005351E9" w:rsidP="005351E9">
      <w:pPr>
        <w:pStyle w:val="Ttulo2Corpo"/>
      </w:pPr>
      <w:r>
        <w:t>Representante</w:t>
      </w:r>
      <w:r w:rsidRPr="00AD03BA">
        <w:t xml:space="preserve"> da Empresa requerente</w:t>
      </w:r>
    </w:p>
    <w:p w:rsidR="005351E9" w:rsidRDefault="005351E9" w:rsidP="005351E9"/>
    <w:p w:rsidR="00FA46D7" w:rsidRPr="005351E9" w:rsidRDefault="00FA46D7" w:rsidP="005351E9"/>
    <w:sectPr w:rsidR="00FA46D7" w:rsidRPr="00535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71"/>
    <w:rsid w:val="00492222"/>
    <w:rsid w:val="005351E9"/>
    <w:rsid w:val="00891771"/>
    <w:rsid w:val="008C73BF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9419-5F39-4566-9C45-D518C54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7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1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1771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891771"/>
    <w:pPr>
      <w:widowControl w:val="0"/>
      <w:jc w:val="both"/>
    </w:pPr>
    <w:rPr>
      <w:rFonts w:ascii="Arial" w:hAnsi="Arial"/>
    </w:rPr>
  </w:style>
  <w:style w:type="paragraph" w:customStyle="1" w:styleId="Ttulo2Corpo">
    <w:name w:val="Título 2 (Corpo)"/>
    <w:basedOn w:val="Normal"/>
    <w:next w:val="Ttulo2Alnea"/>
    <w:rsid w:val="005351E9"/>
    <w:pPr>
      <w:widowControl w:val="0"/>
      <w:spacing w:after="480"/>
      <w:ind w:left="737"/>
      <w:jc w:val="both"/>
    </w:pPr>
    <w:rPr>
      <w:rFonts w:ascii="Times New Roman" w:hAnsi="Times New Roman"/>
    </w:rPr>
  </w:style>
  <w:style w:type="paragraph" w:customStyle="1" w:styleId="Ttulo2Alnea">
    <w:name w:val="Título 2 (Alínea)"/>
    <w:basedOn w:val="Normal"/>
    <w:rsid w:val="005351E9"/>
    <w:pPr>
      <w:widowControl w:val="0"/>
      <w:tabs>
        <w:tab w:val="left" w:pos="1304"/>
      </w:tabs>
      <w:spacing w:after="480"/>
      <w:ind w:left="1304" w:hanging="567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DCCA0-3401-4A27-A333-F79BFDF98F65}"/>
</file>

<file path=customXml/itemProps2.xml><?xml version="1.0" encoding="utf-8"?>
<ds:datastoreItem xmlns:ds="http://schemas.openxmlformats.org/officeDocument/2006/customXml" ds:itemID="{38EF2CE8-33FD-4C1D-9074-EDF569C6FA6E}"/>
</file>

<file path=customXml/itemProps3.xml><?xml version="1.0" encoding="utf-8"?>
<ds:datastoreItem xmlns:ds="http://schemas.openxmlformats.org/officeDocument/2006/customXml" ds:itemID="{27E18930-D191-428C-A822-394E5CF7E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Heda Soares Wenzel</cp:lastModifiedBy>
  <cp:revision>4</cp:revision>
  <dcterms:created xsi:type="dcterms:W3CDTF">2017-03-17T14:38:00Z</dcterms:created>
  <dcterms:modified xsi:type="dcterms:W3CDTF">2025-07-30T12:50:00Z</dcterms:modified>
</cp:coreProperties>
</file>